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5"/>
        <w:tblW w:w="10598" w:type="dxa"/>
        <w:tblLook w:val="04A0"/>
      </w:tblPr>
      <w:tblGrid>
        <w:gridCol w:w="2802"/>
        <w:gridCol w:w="7796"/>
      </w:tblGrid>
      <w:tr w:rsidR="003A3175" w:rsidTr="003A3175">
        <w:trPr>
          <w:trHeight w:val="302"/>
        </w:trPr>
        <w:tc>
          <w:tcPr>
            <w:tcW w:w="2802" w:type="dxa"/>
            <w:hideMark/>
          </w:tcPr>
          <w:p w:rsidR="003A3175" w:rsidRDefault="003A3175" w:rsidP="003A3175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95425" cy="1514475"/>
                  <wp:effectExtent l="19050" t="0" r="9525" b="0"/>
                  <wp:docPr id="3" name="Рисунок 8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                                                    </w:t>
            </w:r>
          </w:p>
        </w:tc>
        <w:tc>
          <w:tcPr>
            <w:tcW w:w="7796" w:type="dxa"/>
          </w:tcPr>
          <w:p w:rsidR="003A3175" w:rsidRPr="003A3175" w:rsidRDefault="003A3175" w:rsidP="003A3175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3A317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КОМИТЕТ ПО СОЦИАЛЬНОЙ ПОЛИТИКЕ</w:t>
            </w:r>
          </w:p>
          <w:p w:rsidR="003A3175" w:rsidRPr="003A3175" w:rsidRDefault="003A3175" w:rsidP="003A3175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3A317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МУНИЦИПАЛЬНОЕ АВТОНОМНОЕ УЧРЕЖДЕНИЕ ДОПОЛНИТЕЛЬНОГО ОБРАЗОВАНИЯ </w:t>
            </w:r>
          </w:p>
          <w:p w:rsidR="003A3175" w:rsidRPr="003A3175" w:rsidRDefault="003A3175" w:rsidP="003A3175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3A317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ГОРОДА КАЛИНИНГРАДА</w:t>
            </w:r>
          </w:p>
          <w:p w:rsidR="003A3175" w:rsidRPr="003A3175" w:rsidRDefault="003A3175" w:rsidP="003A3175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3A317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«ДЕТСКО-ЮНОШЕСКАЯ СПОРТИВНАЯ ШКОЛА</w:t>
            </w:r>
          </w:p>
          <w:p w:rsidR="003A3175" w:rsidRPr="003A3175" w:rsidRDefault="003A3175" w:rsidP="003A3175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3A317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 № 8 ПО ВЕЛОСПОРТУ»</w:t>
            </w:r>
          </w:p>
          <w:p w:rsidR="003A3175" w:rsidRDefault="003A3175" w:rsidP="003A3175">
            <w:pPr>
              <w:spacing w:after="0" w:line="240" w:lineRule="auto"/>
              <w:rPr>
                <w:noProof/>
                <w:lang w:eastAsia="ru-RU"/>
              </w:rPr>
            </w:pPr>
          </w:p>
        </w:tc>
      </w:tr>
    </w:tbl>
    <w:p w:rsidR="00981BE7" w:rsidRDefault="00981BE7" w:rsidP="002834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175" w:rsidRPr="00E01F1D" w:rsidRDefault="00125928" w:rsidP="00E01F1D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72"/>
          <w:szCs w:val="72"/>
          <w:u w:val="single"/>
        </w:rPr>
      </w:pPr>
      <w:r w:rsidRPr="00E01F1D">
        <w:rPr>
          <w:rFonts w:ascii="Times New Roman" w:hAnsi="Times New Roman"/>
          <w:b/>
          <w:color w:val="FF0000"/>
          <w:sz w:val="72"/>
          <w:szCs w:val="72"/>
          <w:u w:val="single"/>
        </w:rPr>
        <w:t>УЧРЕДИТЕЛЬ</w:t>
      </w:r>
      <w:r w:rsidR="003A3175" w:rsidRPr="00E01F1D">
        <w:rPr>
          <w:rFonts w:ascii="Times New Roman" w:hAnsi="Times New Roman"/>
          <w:b/>
          <w:color w:val="FF0000"/>
          <w:sz w:val="72"/>
          <w:szCs w:val="72"/>
          <w:u w:val="single"/>
        </w:rPr>
        <w:t>:</w:t>
      </w:r>
    </w:p>
    <w:p w:rsidR="00125928" w:rsidRDefault="00125928" w:rsidP="00E01F1D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КОМИТЕТ ПО СОЦИАЛЬНОЙ ПОЛИТИКЕ АДМИНИСТРАЦИИ ГОРОДСКОГО ОКРУГА</w:t>
      </w:r>
    </w:p>
    <w:p w:rsidR="00570749" w:rsidRDefault="00125928" w:rsidP="00E01F1D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 xml:space="preserve"> «ГОРОД КАЛИНИНГРАД»</w:t>
      </w:r>
    </w:p>
    <w:p w:rsidR="00125928" w:rsidRDefault="00125928" w:rsidP="00E01F1D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236000, г.Калининград, пл.Победы,д.1</w:t>
      </w:r>
    </w:p>
    <w:p w:rsidR="00125928" w:rsidRDefault="00125928" w:rsidP="00E01F1D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Тел. 8 (4012) 91-63-43</w:t>
      </w:r>
    </w:p>
    <w:p w:rsidR="00125928" w:rsidRDefault="00125928" w:rsidP="00E01F1D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Факс. 8 (4012) 21-16-77</w:t>
      </w:r>
    </w:p>
    <w:p w:rsidR="00E01F1D" w:rsidRPr="00E01F1D" w:rsidRDefault="00E01F1D" w:rsidP="00E01F1D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72"/>
          <w:szCs w:val="72"/>
        </w:rPr>
      </w:pPr>
      <w:r w:rsidRPr="00E01F1D">
        <w:rPr>
          <w:rFonts w:ascii="Times New Roman" w:hAnsi="Times New Roman"/>
          <w:b/>
          <w:color w:val="FF0000"/>
          <w:sz w:val="72"/>
          <w:szCs w:val="72"/>
        </w:rPr>
        <w:t>*****</w:t>
      </w:r>
    </w:p>
    <w:p w:rsidR="00125928" w:rsidRDefault="00125928" w:rsidP="00E01F1D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Заместитель главы администрации, председатель комитета по социальной политике администрации городского округа «Город Калининград»</w:t>
      </w:r>
    </w:p>
    <w:p w:rsidR="00125928" w:rsidRPr="00E01F1D" w:rsidRDefault="002B4ED2" w:rsidP="00E01F1D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/>
          <w:b/>
          <w:color w:val="FF0000"/>
          <w:sz w:val="40"/>
          <w:szCs w:val="40"/>
          <w:u w:val="single"/>
        </w:rPr>
        <w:t xml:space="preserve">СИЛАНОВ АЛЕКСЕЙ НИКОЛАЕВИЧ </w:t>
      </w:r>
    </w:p>
    <w:p w:rsidR="00125928" w:rsidRDefault="00125928" w:rsidP="00E01F1D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Тел. 92-34-33</w:t>
      </w:r>
    </w:p>
    <w:p w:rsidR="00E01F1D" w:rsidRPr="00E01F1D" w:rsidRDefault="00E01F1D" w:rsidP="00E01F1D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72"/>
          <w:szCs w:val="72"/>
        </w:rPr>
      </w:pPr>
      <w:r w:rsidRPr="00E01F1D">
        <w:rPr>
          <w:rFonts w:ascii="Times New Roman" w:hAnsi="Times New Roman"/>
          <w:b/>
          <w:color w:val="FF0000"/>
          <w:sz w:val="72"/>
          <w:szCs w:val="72"/>
        </w:rPr>
        <w:t>******</w:t>
      </w:r>
    </w:p>
    <w:p w:rsidR="00125928" w:rsidRDefault="00125928" w:rsidP="00E01F1D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Начальник управления спорта и молодежной политики</w:t>
      </w:r>
    </w:p>
    <w:p w:rsidR="00E01F1D" w:rsidRPr="00E01F1D" w:rsidRDefault="00125928" w:rsidP="00E01F1D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 w:rsidRPr="00E01F1D">
        <w:rPr>
          <w:rFonts w:ascii="Times New Roman" w:hAnsi="Times New Roman"/>
          <w:b/>
          <w:color w:val="FF0000"/>
          <w:sz w:val="40"/>
          <w:szCs w:val="40"/>
          <w:u w:val="single"/>
        </w:rPr>
        <w:t>ПОМОГАЕВА ЛЮДМИЛА ВАЛЕРЬЕВНА</w:t>
      </w:r>
    </w:p>
    <w:p w:rsidR="00CA1B9F" w:rsidRDefault="00125928" w:rsidP="00CA1B9F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Тел. 92-</w:t>
      </w:r>
      <w:r w:rsidR="00CA1B9F">
        <w:rPr>
          <w:rFonts w:ascii="Times New Roman" w:hAnsi="Times New Roman"/>
          <w:b/>
          <w:color w:val="FF0000"/>
          <w:sz w:val="40"/>
          <w:szCs w:val="40"/>
        </w:rPr>
        <w:t>35-75</w:t>
      </w:r>
    </w:p>
    <w:p w:rsidR="00125928" w:rsidRDefault="00CA1B9F" w:rsidP="00CA1B9F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E01F1D">
        <w:rPr>
          <w:rFonts w:ascii="Times New Roman" w:hAnsi="Times New Roman"/>
          <w:b/>
          <w:color w:val="FF0000"/>
          <w:sz w:val="72"/>
          <w:szCs w:val="72"/>
        </w:rPr>
        <w:t>******</w:t>
      </w:r>
    </w:p>
    <w:p w:rsidR="00E01F1D" w:rsidRDefault="00125928" w:rsidP="00E01F1D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Начальник отдела физической культур</w:t>
      </w:r>
      <w:r w:rsidR="00E01F1D">
        <w:rPr>
          <w:rFonts w:ascii="Times New Roman" w:hAnsi="Times New Roman"/>
          <w:b/>
          <w:color w:val="FF0000"/>
          <w:sz w:val="40"/>
          <w:szCs w:val="40"/>
        </w:rPr>
        <w:t>ы</w:t>
      </w:r>
      <w:r>
        <w:rPr>
          <w:rFonts w:ascii="Times New Roman" w:hAnsi="Times New Roman"/>
          <w:b/>
          <w:color w:val="FF0000"/>
          <w:sz w:val="40"/>
          <w:szCs w:val="40"/>
        </w:rPr>
        <w:t xml:space="preserve"> и спорта</w:t>
      </w:r>
    </w:p>
    <w:p w:rsidR="00E01F1D" w:rsidRPr="00E01F1D" w:rsidRDefault="00E01F1D" w:rsidP="00E01F1D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 w:rsidRPr="00E01F1D">
        <w:rPr>
          <w:rFonts w:ascii="Times New Roman" w:hAnsi="Times New Roman"/>
          <w:b/>
          <w:color w:val="FF0000"/>
          <w:sz w:val="40"/>
          <w:szCs w:val="40"/>
          <w:u w:val="single"/>
        </w:rPr>
        <w:t>ПАНКРАТОВ АНТОН АЛЕКСАНДРОВИЧ</w:t>
      </w:r>
    </w:p>
    <w:p w:rsidR="00125928" w:rsidRDefault="00E01F1D" w:rsidP="00E01F1D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>Тел. 92-</w:t>
      </w:r>
      <w:r w:rsidR="00CA1B9F">
        <w:rPr>
          <w:rFonts w:ascii="Times New Roman" w:hAnsi="Times New Roman"/>
          <w:b/>
          <w:color w:val="FF0000"/>
          <w:sz w:val="40"/>
          <w:szCs w:val="40"/>
        </w:rPr>
        <w:t>35</w:t>
      </w:r>
      <w:r>
        <w:rPr>
          <w:rFonts w:ascii="Times New Roman" w:hAnsi="Times New Roman"/>
          <w:b/>
          <w:color w:val="FF0000"/>
          <w:sz w:val="40"/>
          <w:szCs w:val="40"/>
        </w:rPr>
        <w:t>-</w:t>
      </w:r>
      <w:r w:rsidR="00CA1B9F">
        <w:rPr>
          <w:rFonts w:ascii="Times New Roman" w:hAnsi="Times New Roman"/>
          <w:b/>
          <w:color w:val="FF0000"/>
          <w:sz w:val="40"/>
          <w:szCs w:val="40"/>
        </w:rPr>
        <w:t>78</w:t>
      </w:r>
      <w:r w:rsidR="00125928">
        <w:rPr>
          <w:rFonts w:ascii="Times New Roman" w:hAnsi="Times New Roman"/>
          <w:b/>
          <w:color w:val="FF0000"/>
          <w:sz w:val="40"/>
          <w:szCs w:val="40"/>
        </w:rPr>
        <w:t xml:space="preserve">  </w:t>
      </w:r>
    </w:p>
    <w:p w:rsidR="00B300F1" w:rsidRPr="00125928" w:rsidRDefault="00B300F1" w:rsidP="00E01F1D">
      <w:pPr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1A630A" w:rsidRPr="006366E4" w:rsidRDefault="001A630A" w:rsidP="00E01F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30A" w:rsidRPr="006366E4" w:rsidRDefault="001A630A" w:rsidP="00E01F1D">
      <w:pPr>
        <w:spacing w:line="240" w:lineRule="auto"/>
      </w:pPr>
    </w:p>
    <w:p w:rsidR="00CB72FF" w:rsidRPr="00CB72FF" w:rsidRDefault="00CB72FF" w:rsidP="00E01F1D">
      <w:pPr>
        <w:tabs>
          <w:tab w:val="left" w:pos="3090"/>
        </w:tabs>
        <w:spacing w:after="0" w:line="240" w:lineRule="auto"/>
        <w:rPr>
          <w:rFonts w:ascii="Times New Roman" w:hAnsi="Times New Roman"/>
          <w:b/>
          <w:color w:val="2719DD"/>
          <w:sz w:val="48"/>
          <w:szCs w:val="48"/>
        </w:rPr>
      </w:pPr>
    </w:p>
    <w:sectPr w:rsidR="00CB72FF" w:rsidRPr="00CB72FF" w:rsidSect="003A3175">
      <w:pgSz w:w="11906" w:h="16838"/>
      <w:pgMar w:top="851" w:right="850" w:bottom="142" w:left="709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203" w:rsidRDefault="00474203" w:rsidP="00CB47C0">
      <w:pPr>
        <w:spacing w:after="0" w:line="240" w:lineRule="auto"/>
      </w:pPr>
      <w:r>
        <w:separator/>
      </w:r>
    </w:p>
  </w:endnote>
  <w:endnote w:type="continuationSeparator" w:id="1">
    <w:p w:rsidR="00474203" w:rsidRDefault="00474203" w:rsidP="00CB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203" w:rsidRDefault="00474203" w:rsidP="00CB47C0">
      <w:pPr>
        <w:spacing w:after="0" w:line="240" w:lineRule="auto"/>
      </w:pPr>
      <w:r>
        <w:separator/>
      </w:r>
    </w:p>
  </w:footnote>
  <w:footnote w:type="continuationSeparator" w:id="1">
    <w:p w:rsidR="00474203" w:rsidRDefault="00474203" w:rsidP="00CB4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1BEA"/>
    <w:multiLevelType w:val="hybridMultilevel"/>
    <w:tmpl w:val="BF34E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54209"/>
    <w:multiLevelType w:val="hybridMultilevel"/>
    <w:tmpl w:val="359C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F7C4C"/>
    <w:multiLevelType w:val="hybridMultilevel"/>
    <w:tmpl w:val="87F8E0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9C17ED"/>
    <w:multiLevelType w:val="hybridMultilevel"/>
    <w:tmpl w:val="17BA78C6"/>
    <w:lvl w:ilvl="0" w:tplc="2FB24C88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752622"/>
    <w:multiLevelType w:val="hybridMultilevel"/>
    <w:tmpl w:val="5BC894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A0AEC"/>
    <w:rsid w:val="000063F8"/>
    <w:rsid w:val="00034D58"/>
    <w:rsid w:val="000D77EE"/>
    <w:rsid w:val="00125928"/>
    <w:rsid w:val="00130A12"/>
    <w:rsid w:val="0017279B"/>
    <w:rsid w:val="001A630A"/>
    <w:rsid w:val="001A7E24"/>
    <w:rsid w:val="001C2C8F"/>
    <w:rsid w:val="002442E7"/>
    <w:rsid w:val="0025334B"/>
    <w:rsid w:val="002717D5"/>
    <w:rsid w:val="002818BD"/>
    <w:rsid w:val="00283403"/>
    <w:rsid w:val="002B4ED2"/>
    <w:rsid w:val="002C2493"/>
    <w:rsid w:val="002D486E"/>
    <w:rsid w:val="002F5A89"/>
    <w:rsid w:val="00392DEE"/>
    <w:rsid w:val="003A3175"/>
    <w:rsid w:val="003D3F00"/>
    <w:rsid w:val="003E01CA"/>
    <w:rsid w:val="003E574A"/>
    <w:rsid w:val="003E6678"/>
    <w:rsid w:val="00401557"/>
    <w:rsid w:val="00461893"/>
    <w:rsid w:val="00471889"/>
    <w:rsid w:val="00474203"/>
    <w:rsid w:val="004919D7"/>
    <w:rsid w:val="004B4B8E"/>
    <w:rsid w:val="004E3B7C"/>
    <w:rsid w:val="00552A31"/>
    <w:rsid w:val="00563F1D"/>
    <w:rsid w:val="00570749"/>
    <w:rsid w:val="005855C6"/>
    <w:rsid w:val="005B736A"/>
    <w:rsid w:val="005C727A"/>
    <w:rsid w:val="005D21A1"/>
    <w:rsid w:val="005E0EA6"/>
    <w:rsid w:val="005E45D4"/>
    <w:rsid w:val="005F544B"/>
    <w:rsid w:val="00600557"/>
    <w:rsid w:val="0061002E"/>
    <w:rsid w:val="006366E4"/>
    <w:rsid w:val="00674962"/>
    <w:rsid w:val="00683D01"/>
    <w:rsid w:val="006B7C68"/>
    <w:rsid w:val="0073606B"/>
    <w:rsid w:val="0078747C"/>
    <w:rsid w:val="007A0F8C"/>
    <w:rsid w:val="00804E25"/>
    <w:rsid w:val="00851E8A"/>
    <w:rsid w:val="00893DE6"/>
    <w:rsid w:val="008A04E6"/>
    <w:rsid w:val="008F12BB"/>
    <w:rsid w:val="008F46CD"/>
    <w:rsid w:val="008F55F1"/>
    <w:rsid w:val="00902720"/>
    <w:rsid w:val="0093467C"/>
    <w:rsid w:val="00940F4A"/>
    <w:rsid w:val="00954CEB"/>
    <w:rsid w:val="00974E9A"/>
    <w:rsid w:val="00977224"/>
    <w:rsid w:val="00981BE7"/>
    <w:rsid w:val="00985F27"/>
    <w:rsid w:val="00986E4A"/>
    <w:rsid w:val="009A45B8"/>
    <w:rsid w:val="009D4516"/>
    <w:rsid w:val="00A37464"/>
    <w:rsid w:val="00A45AC4"/>
    <w:rsid w:val="00A56FB4"/>
    <w:rsid w:val="00A60F53"/>
    <w:rsid w:val="00A76B86"/>
    <w:rsid w:val="00A877AB"/>
    <w:rsid w:val="00AC4FE6"/>
    <w:rsid w:val="00B028F2"/>
    <w:rsid w:val="00B0717C"/>
    <w:rsid w:val="00B300F1"/>
    <w:rsid w:val="00B41EE1"/>
    <w:rsid w:val="00B65F24"/>
    <w:rsid w:val="00BC7B6F"/>
    <w:rsid w:val="00BE1594"/>
    <w:rsid w:val="00BE7A22"/>
    <w:rsid w:val="00C22AEB"/>
    <w:rsid w:val="00C626D3"/>
    <w:rsid w:val="00CA1B9F"/>
    <w:rsid w:val="00CB302A"/>
    <w:rsid w:val="00CB47C0"/>
    <w:rsid w:val="00CB72FF"/>
    <w:rsid w:val="00D21F78"/>
    <w:rsid w:val="00D27A27"/>
    <w:rsid w:val="00D45647"/>
    <w:rsid w:val="00D559EC"/>
    <w:rsid w:val="00DA0AEC"/>
    <w:rsid w:val="00DB418C"/>
    <w:rsid w:val="00DC3395"/>
    <w:rsid w:val="00E01F1D"/>
    <w:rsid w:val="00E156A2"/>
    <w:rsid w:val="00E16E9F"/>
    <w:rsid w:val="00E238C0"/>
    <w:rsid w:val="00E308CC"/>
    <w:rsid w:val="00E83EC6"/>
    <w:rsid w:val="00ED7949"/>
    <w:rsid w:val="00F02412"/>
    <w:rsid w:val="00F14920"/>
    <w:rsid w:val="00F50148"/>
    <w:rsid w:val="00F5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E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E4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E45D4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AEC"/>
    <w:pPr>
      <w:ind w:left="720"/>
      <w:contextualSpacing/>
    </w:pPr>
  </w:style>
  <w:style w:type="table" w:styleId="a4">
    <w:name w:val="Table Grid"/>
    <w:basedOn w:val="a1"/>
    <w:uiPriority w:val="59"/>
    <w:rsid w:val="00DA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5E45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5E45D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E4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7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962"/>
    <w:rPr>
      <w:rFonts w:ascii="Tahoma" w:eastAsia="Times New Roman" w:hAnsi="Tahoma" w:cs="Tahoma"/>
      <w:sz w:val="16"/>
      <w:szCs w:val="16"/>
    </w:rPr>
  </w:style>
  <w:style w:type="paragraph" w:customStyle="1" w:styleId="1DiagramaCharCharCharDiagrama">
    <w:name w:val="Знак Знак1 Diagrama Char Char Char Diagrama"/>
    <w:basedOn w:val="a"/>
    <w:rsid w:val="00986E4A"/>
    <w:pPr>
      <w:spacing w:after="160" w:line="240" w:lineRule="exact"/>
    </w:pPr>
    <w:rPr>
      <w:rFonts w:ascii="Times New Roman" w:hAnsi="Times New Roman"/>
      <w:sz w:val="20"/>
      <w:szCs w:val="20"/>
      <w:lang w:val="en-GB" w:eastAsia="ru-RU"/>
    </w:rPr>
  </w:style>
  <w:style w:type="paragraph" w:customStyle="1" w:styleId="ConsPlusNonformat">
    <w:name w:val="ConsPlusNonformat"/>
    <w:uiPriority w:val="99"/>
    <w:rsid w:val="00E238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B4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B47C0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CB4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B47C0"/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unhideWhenUsed/>
    <w:rsid w:val="003A31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ЦДЮШОР №8 по велоспорту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1</cp:lastModifiedBy>
  <cp:revision>50</cp:revision>
  <cp:lastPrinted>2021-06-16T08:28:00Z</cp:lastPrinted>
  <dcterms:created xsi:type="dcterms:W3CDTF">2012-05-10T08:04:00Z</dcterms:created>
  <dcterms:modified xsi:type="dcterms:W3CDTF">2021-06-16T09:20:00Z</dcterms:modified>
</cp:coreProperties>
</file>